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C" w:rsidRDefault="00F95A5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退费</w:t>
      </w:r>
      <w:r w:rsidR="00054E30">
        <w:rPr>
          <w:rFonts w:hint="eastAsia"/>
          <w:sz w:val="44"/>
          <w:szCs w:val="44"/>
        </w:rPr>
        <w:t>申请</w:t>
      </w:r>
    </w:p>
    <w:p w:rsidR="00D00C0C" w:rsidRDefault="00D00C0C">
      <w:pPr>
        <w:rPr>
          <w:rFonts w:ascii="仿宋" w:eastAsia="仿宋" w:hAnsi="仿宋" w:cs="仿宋"/>
          <w:sz w:val="32"/>
          <w:szCs w:val="32"/>
        </w:rPr>
      </w:pPr>
    </w:p>
    <w:p w:rsidR="00D00C0C" w:rsidRDefault="00F95A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中国职工保险互助会青岛办事处：</w:t>
      </w:r>
    </w:p>
    <w:p w:rsidR="00D00C0C" w:rsidRPr="000822C7" w:rsidRDefault="008104DE" w:rsidP="00025D86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276BF2" w:rsidRPr="000822C7">
        <w:rPr>
          <w:rFonts w:ascii="仿宋" w:eastAsia="仿宋" w:hAnsi="仿宋" w:hint="eastAsia"/>
          <w:sz w:val="32"/>
          <w:szCs w:val="32"/>
        </w:rPr>
        <w:t>（</w:t>
      </w:r>
      <w:r w:rsidR="00F95A57" w:rsidRPr="000822C7">
        <w:rPr>
          <w:rFonts w:ascii="仿宋" w:eastAsia="仿宋" w:hAnsi="仿宋" w:cs="仿宋" w:hint="eastAsia"/>
          <w:sz w:val="32"/>
          <w:szCs w:val="32"/>
        </w:rPr>
        <w:t>单位名称），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F95A57" w:rsidRPr="000822C7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F95A57" w:rsidRPr="000822C7">
        <w:rPr>
          <w:rFonts w:ascii="仿宋" w:eastAsia="仿宋" w:hAnsi="仿宋" w:cs="仿宋" w:hint="eastAsia"/>
          <w:sz w:val="32"/>
          <w:szCs w:val="32"/>
        </w:rPr>
        <w:t>月参加</w:t>
      </w:r>
      <w:r w:rsidR="00F95A57" w:rsidRPr="000822C7">
        <w:rPr>
          <w:rFonts w:ascii="仿宋" w:eastAsia="仿宋" w:hAnsi="仿宋" w:cs="仿宋" w:hint="eastAsia"/>
          <w:color w:val="000000"/>
          <w:sz w:val="32"/>
          <w:szCs w:val="32"/>
        </w:rPr>
        <w:t>职工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</w:t>
      </w:r>
      <w:r w:rsidR="00F95A57" w:rsidRPr="000822C7">
        <w:rPr>
          <w:rFonts w:ascii="仿宋" w:eastAsia="仿宋" w:hAnsi="仿宋" w:cs="仿宋" w:hint="eastAsia"/>
          <w:color w:val="000000"/>
          <w:sz w:val="32"/>
          <w:szCs w:val="32"/>
        </w:rPr>
        <w:t>互助保障</w:t>
      </w:r>
      <w:r w:rsidR="00F95A57" w:rsidRPr="000822C7">
        <w:rPr>
          <w:rFonts w:ascii="仿宋" w:eastAsia="仿宋" w:hAnsi="仿宋" w:cs="仿宋" w:hint="eastAsia"/>
          <w:sz w:val="32"/>
          <w:szCs w:val="32"/>
        </w:rPr>
        <w:t>计划，参保人数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F95A57" w:rsidRPr="000822C7">
        <w:rPr>
          <w:rFonts w:ascii="仿宋" w:eastAsia="仿宋" w:hAnsi="仿宋" w:cs="仿宋" w:hint="eastAsia"/>
          <w:sz w:val="32"/>
          <w:szCs w:val="32"/>
        </w:rPr>
        <w:t>人，应缴保费</w:t>
      </w:r>
      <w:r w:rsidR="00734B90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F95A57" w:rsidRPr="000822C7">
        <w:rPr>
          <w:rFonts w:ascii="仿宋" w:eastAsia="仿宋" w:hAnsi="仿宋" w:cs="仿宋" w:hint="eastAsia"/>
          <w:sz w:val="32"/>
          <w:szCs w:val="32"/>
        </w:rPr>
        <w:t>元，实缴保费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F95A57" w:rsidRPr="000822C7">
        <w:rPr>
          <w:rFonts w:ascii="仿宋" w:eastAsia="仿宋" w:hAnsi="仿宋" w:cs="仿宋" w:hint="eastAsia"/>
          <w:sz w:val="32"/>
          <w:szCs w:val="32"/>
        </w:rPr>
        <w:t>元，因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A356A9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F95A57" w:rsidRPr="000822C7">
        <w:rPr>
          <w:rFonts w:ascii="仿宋" w:eastAsia="仿宋" w:hAnsi="仿宋" w:cs="仿宋" w:hint="eastAsia"/>
          <w:sz w:val="32"/>
          <w:szCs w:val="32"/>
        </w:rPr>
        <w:t>（原因），</w:t>
      </w:r>
      <w:r w:rsidR="0002789E" w:rsidRPr="000822C7">
        <w:rPr>
          <w:rFonts w:ascii="仿宋" w:eastAsia="仿宋" w:hAnsi="仿宋" w:cs="仿宋" w:hint="eastAsia"/>
          <w:sz w:val="32"/>
          <w:szCs w:val="32"/>
        </w:rPr>
        <w:t>多缴</w:t>
      </w:r>
      <w:r w:rsidR="00451E96" w:rsidRPr="000822C7">
        <w:rPr>
          <w:rFonts w:ascii="仿宋" w:eastAsia="仿宋" w:hAnsi="仿宋" w:cs="仿宋" w:hint="eastAsia"/>
          <w:sz w:val="32"/>
          <w:szCs w:val="32"/>
        </w:rPr>
        <w:t>保费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451E96" w:rsidRPr="000822C7">
        <w:rPr>
          <w:rFonts w:ascii="仿宋" w:eastAsia="仿宋" w:hAnsi="仿宋" w:cs="仿宋" w:hint="eastAsia"/>
          <w:sz w:val="32"/>
          <w:szCs w:val="32"/>
        </w:rPr>
        <w:t>元</w:t>
      </w:r>
      <w:r w:rsidR="0002789E" w:rsidRPr="000822C7">
        <w:rPr>
          <w:rFonts w:ascii="仿宋" w:eastAsia="仿宋" w:hAnsi="仿宋" w:cs="仿宋" w:hint="eastAsia"/>
          <w:sz w:val="32"/>
          <w:szCs w:val="32"/>
        </w:rPr>
        <w:t>，现申请予以</w:t>
      </w:r>
      <w:r w:rsidR="00C85792" w:rsidRPr="000822C7">
        <w:rPr>
          <w:rFonts w:ascii="仿宋" w:eastAsia="仿宋" w:hAnsi="仿宋" w:cs="仿宋" w:hint="eastAsia"/>
          <w:sz w:val="32"/>
          <w:szCs w:val="32"/>
        </w:rPr>
        <w:t>退回。</w:t>
      </w:r>
    </w:p>
    <w:p w:rsidR="00C85792" w:rsidRPr="000822C7" w:rsidRDefault="00C85792" w:rsidP="00C8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23F2C" w:rsidRPr="000822C7" w:rsidRDefault="00F95A57">
      <w:pPr>
        <w:rPr>
          <w:rFonts w:ascii="仿宋" w:eastAsia="仿宋" w:hAnsi="仿宋"/>
          <w:sz w:val="30"/>
          <w:szCs w:val="30"/>
          <w:u w:val="single"/>
        </w:rPr>
      </w:pPr>
      <w:r w:rsidRPr="000822C7">
        <w:rPr>
          <w:rFonts w:ascii="仿宋" w:eastAsia="仿宋" w:hAnsi="仿宋" w:cs="仿宋" w:hint="eastAsia"/>
          <w:sz w:val="30"/>
          <w:szCs w:val="30"/>
        </w:rPr>
        <w:t>退回账户名称：</w:t>
      </w:r>
      <w:r w:rsidR="008104DE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="00EE558F" w:rsidRPr="00025D86">
        <w:rPr>
          <w:rFonts w:ascii="仿宋" w:eastAsia="仿宋" w:hAnsi="仿宋"/>
          <w:sz w:val="30"/>
          <w:szCs w:val="30"/>
          <w:u w:val="single"/>
        </w:rPr>
        <w:t xml:space="preserve"> </w:t>
      </w:r>
    </w:p>
    <w:p w:rsidR="007F5FB7" w:rsidRPr="00025D86" w:rsidRDefault="00F95A57">
      <w:pPr>
        <w:rPr>
          <w:rFonts w:ascii="仿宋" w:eastAsia="仿宋" w:hAnsi="仿宋"/>
          <w:sz w:val="30"/>
          <w:szCs w:val="30"/>
          <w:u w:val="single"/>
        </w:rPr>
      </w:pPr>
      <w:r w:rsidRPr="000822C7">
        <w:rPr>
          <w:rFonts w:ascii="仿宋" w:eastAsia="仿宋" w:hAnsi="仿宋" w:cs="仿宋" w:hint="eastAsia"/>
          <w:sz w:val="32"/>
          <w:szCs w:val="32"/>
        </w:rPr>
        <w:t>银行账号：</w:t>
      </w:r>
      <w:r w:rsidR="008104DE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</w:p>
    <w:p w:rsidR="00025D86" w:rsidRDefault="00F95A57">
      <w:pPr>
        <w:rPr>
          <w:rFonts w:ascii="仿宋" w:eastAsia="仿宋" w:hAnsi="仿宋" w:cs="仿宋"/>
          <w:sz w:val="32"/>
          <w:szCs w:val="32"/>
        </w:rPr>
      </w:pPr>
      <w:r w:rsidRPr="000822C7">
        <w:rPr>
          <w:rFonts w:ascii="仿宋" w:eastAsia="仿宋" w:hAnsi="仿宋" w:cs="仿宋" w:hint="eastAsia"/>
          <w:sz w:val="32"/>
          <w:szCs w:val="32"/>
        </w:rPr>
        <w:t>开户行名称：</w:t>
      </w:r>
      <w:r w:rsidR="008104DE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</w:p>
    <w:p w:rsidR="00D00C0C" w:rsidRDefault="00F95A57">
      <w:pPr>
        <w:rPr>
          <w:rFonts w:ascii="仿宋" w:eastAsia="仿宋" w:hAnsi="仿宋" w:cs="仿宋"/>
          <w:sz w:val="32"/>
          <w:szCs w:val="32"/>
        </w:rPr>
      </w:pPr>
      <w:r w:rsidRPr="003F0967">
        <w:rPr>
          <w:rFonts w:ascii="仿宋" w:eastAsia="仿宋" w:hAnsi="仿宋" w:cs="仿宋" w:hint="eastAsia"/>
          <w:sz w:val="32"/>
          <w:szCs w:val="32"/>
        </w:rPr>
        <w:t>金额：</w:t>
      </w:r>
      <w:r w:rsidR="008104DE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Pr="003F0967">
        <w:rPr>
          <w:rFonts w:ascii="仿宋" w:eastAsia="仿宋" w:hAnsi="仿宋" w:cs="仿宋" w:hint="eastAsia"/>
          <w:sz w:val="32"/>
          <w:szCs w:val="32"/>
        </w:rPr>
        <w:t xml:space="preserve">（元）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</w:p>
    <w:p w:rsidR="00D00C0C" w:rsidRDefault="00D00C0C">
      <w:pPr>
        <w:rPr>
          <w:u w:val="single"/>
        </w:rPr>
      </w:pPr>
    </w:p>
    <w:p w:rsidR="00D00C0C" w:rsidRDefault="00D00C0C">
      <w:pPr>
        <w:rPr>
          <w:u w:val="single"/>
        </w:rPr>
      </w:pPr>
    </w:p>
    <w:p w:rsidR="00CB05FA" w:rsidRDefault="00CB05FA">
      <w:pPr>
        <w:rPr>
          <w:u w:val="single"/>
        </w:rPr>
      </w:pPr>
    </w:p>
    <w:p w:rsidR="00CB05FA" w:rsidRDefault="00CB05FA">
      <w:pPr>
        <w:rPr>
          <w:u w:val="single"/>
        </w:rPr>
      </w:pPr>
    </w:p>
    <w:p w:rsidR="00D00C0C" w:rsidRDefault="00F95A57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单位名称盖章：</w:t>
      </w:r>
    </w:p>
    <w:p w:rsidR="00D00C0C" w:rsidRDefault="00D00C0C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D00C0C" w:rsidRDefault="00F95A57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经办人签名：</w:t>
      </w:r>
      <w:r w:rsidR="003776CB">
        <w:rPr>
          <w:rFonts w:ascii="仿宋" w:eastAsia="仿宋" w:hAnsi="仿宋" w:cs="仿宋"/>
          <w:sz w:val="32"/>
          <w:szCs w:val="32"/>
        </w:rPr>
        <w:t xml:space="preserve"> </w:t>
      </w:r>
    </w:p>
    <w:p w:rsidR="00D00C0C" w:rsidRDefault="00F95A57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年</w:t>
      </w:r>
      <w:r w:rsidR="00734B90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34B90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D00C0C" w:rsidSect="00D0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3A" w:rsidRDefault="00F1233A" w:rsidP="00CB05FA">
      <w:r>
        <w:separator/>
      </w:r>
    </w:p>
  </w:endnote>
  <w:endnote w:type="continuationSeparator" w:id="0">
    <w:p w:rsidR="00F1233A" w:rsidRDefault="00F1233A" w:rsidP="00CB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3A" w:rsidRDefault="00F1233A" w:rsidP="00CB05FA">
      <w:r>
        <w:separator/>
      </w:r>
    </w:p>
  </w:footnote>
  <w:footnote w:type="continuationSeparator" w:id="0">
    <w:p w:rsidR="00F1233A" w:rsidRDefault="00F1233A" w:rsidP="00CB0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CA3510"/>
    <w:rsid w:val="00025D86"/>
    <w:rsid w:val="0002789E"/>
    <w:rsid w:val="00054E30"/>
    <w:rsid w:val="00063512"/>
    <w:rsid w:val="000804A1"/>
    <w:rsid w:val="000822C7"/>
    <w:rsid w:val="00096D7F"/>
    <w:rsid w:val="000A5329"/>
    <w:rsid w:val="000E1FF9"/>
    <w:rsid w:val="001133D9"/>
    <w:rsid w:val="00161EDA"/>
    <w:rsid w:val="00165F48"/>
    <w:rsid w:val="001A05DD"/>
    <w:rsid w:val="001B1FF3"/>
    <w:rsid w:val="001B52EE"/>
    <w:rsid w:val="001C754E"/>
    <w:rsid w:val="001D1280"/>
    <w:rsid w:val="001F2088"/>
    <w:rsid w:val="00223F2C"/>
    <w:rsid w:val="002242E8"/>
    <w:rsid w:val="00236A26"/>
    <w:rsid w:val="002566E9"/>
    <w:rsid w:val="00264B08"/>
    <w:rsid w:val="00276BF2"/>
    <w:rsid w:val="002F3922"/>
    <w:rsid w:val="00304EC5"/>
    <w:rsid w:val="00340322"/>
    <w:rsid w:val="00351AA1"/>
    <w:rsid w:val="003776CB"/>
    <w:rsid w:val="003F0967"/>
    <w:rsid w:val="0040433F"/>
    <w:rsid w:val="00413500"/>
    <w:rsid w:val="004308B3"/>
    <w:rsid w:val="004339B5"/>
    <w:rsid w:val="00437AC5"/>
    <w:rsid w:val="00444E02"/>
    <w:rsid w:val="00451E96"/>
    <w:rsid w:val="00462447"/>
    <w:rsid w:val="00463487"/>
    <w:rsid w:val="00484ADB"/>
    <w:rsid w:val="004A0513"/>
    <w:rsid w:val="004D525C"/>
    <w:rsid w:val="004E3BEE"/>
    <w:rsid w:val="00506211"/>
    <w:rsid w:val="00574E1E"/>
    <w:rsid w:val="005861FB"/>
    <w:rsid w:val="005D5E4E"/>
    <w:rsid w:val="005E1EE0"/>
    <w:rsid w:val="0060301E"/>
    <w:rsid w:val="00603816"/>
    <w:rsid w:val="00642AC3"/>
    <w:rsid w:val="00666E97"/>
    <w:rsid w:val="00674322"/>
    <w:rsid w:val="00684BCC"/>
    <w:rsid w:val="006A0C7A"/>
    <w:rsid w:val="006B0051"/>
    <w:rsid w:val="006D2252"/>
    <w:rsid w:val="006D5C09"/>
    <w:rsid w:val="006E291D"/>
    <w:rsid w:val="0072003F"/>
    <w:rsid w:val="00724E02"/>
    <w:rsid w:val="00734B90"/>
    <w:rsid w:val="0077656E"/>
    <w:rsid w:val="00785871"/>
    <w:rsid w:val="00797A43"/>
    <w:rsid w:val="007B35F7"/>
    <w:rsid w:val="007C0568"/>
    <w:rsid w:val="007C5C4C"/>
    <w:rsid w:val="007E04CC"/>
    <w:rsid w:val="007E2498"/>
    <w:rsid w:val="007E510D"/>
    <w:rsid w:val="007F5FB7"/>
    <w:rsid w:val="008058E8"/>
    <w:rsid w:val="008104DE"/>
    <w:rsid w:val="0081549E"/>
    <w:rsid w:val="00841EB3"/>
    <w:rsid w:val="00850A38"/>
    <w:rsid w:val="008539AD"/>
    <w:rsid w:val="008912C8"/>
    <w:rsid w:val="008C2A17"/>
    <w:rsid w:val="008D0BC3"/>
    <w:rsid w:val="008D5563"/>
    <w:rsid w:val="0090020A"/>
    <w:rsid w:val="009276F8"/>
    <w:rsid w:val="00946F08"/>
    <w:rsid w:val="00984AC5"/>
    <w:rsid w:val="00990FE7"/>
    <w:rsid w:val="009A0316"/>
    <w:rsid w:val="009B14A8"/>
    <w:rsid w:val="00A3305C"/>
    <w:rsid w:val="00A356A9"/>
    <w:rsid w:val="00AC4C27"/>
    <w:rsid w:val="00B07B76"/>
    <w:rsid w:val="00B23B56"/>
    <w:rsid w:val="00B43148"/>
    <w:rsid w:val="00B45C83"/>
    <w:rsid w:val="00B57032"/>
    <w:rsid w:val="00B71F63"/>
    <w:rsid w:val="00B84B05"/>
    <w:rsid w:val="00B943A5"/>
    <w:rsid w:val="00BB6E0C"/>
    <w:rsid w:val="00BC291F"/>
    <w:rsid w:val="00BE4972"/>
    <w:rsid w:val="00BE5CA6"/>
    <w:rsid w:val="00C078E5"/>
    <w:rsid w:val="00C07B97"/>
    <w:rsid w:val="00C158E2"/>
    <w:rsid w:val="00C85792"/>
    <w:rsid w:val="00CB05FA"/>
    <w:rsid w:val="00CC0C98"/>
    <w:rsid w:val="00D008E0"/>
    <w:rsid w:val="00D00C0C"/>
    <w:rsid w:val="00D23D7E"/>
    <w:rsid w:val="00D2521F"/>
    <w:rsid w:val="00D25236"/>
    <w:rsid w:val="00D44DD7"/>
    <w:rsid w:val="00D4795A"/>
    <w:rsid w:val="00D50A8E"/>
    <w:rsid w:val="00D9189A"/>
    <w:rsid w:val="00E2701B"/>
    <w:rsid w:val="00E37B1C"/>
    <w:rsid w:val="00E40F87"/>
    <w:rsid w:val="00E91B6D"/>
    <w:rsid w:val="00EA6BFD"/>
    <w:rsid w:val="00EE558F"/>
    <w:rsid w:val="00F1233A"/>
    <w:rsid w:val="00F22CA4"/>
    <w:rsid w:val="00F256CF"/>
    <w:rsid w:val="00F323B9"/>
    <w:rsid w:val="00F55092"/>
    <w:rsid w:val="00F57CD5"/>
    <w:rsid w:val="00F95A57"/>
    <w:rsid w:val="00FA313D"/>
    <w:rsid w:val="00FA6F2E"/>
    <w:rsid w:val="00FC3CC3"/>
    <w:rsid w:val="00FD0CE9"/>
    <w:rsid w:val="00FD19F3"/>
    <w:rsid w:val="00FD42C2"/>
    <w:rsid w:val="03F472D3"/>
    <w:rsid w:val="0C9E65F3"/>
    <w:rsid w:val="1819731E"/>
    <w:rsid w:val="239A722C"/>
    <w:rsid w:val="2F104AAA"/>
    <w:rsid w:val="30B874FF"/>
    <w:rsid w:val="3E1367D8"/>
    <w:rsid w:val="46CA3510"/>
    <w:rsid w:val="5F7C3E00"/>
    <w:rsid w:val="661B7058"/>
    <w:rsid w:val="6E85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C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5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B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05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F09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F0430-5481-49D5-9717-323F8DEE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Administrator</cp:lastModifiedBy>
  <cp:revision>65</cp:revision>
  <dcterms:created xsi:type="dcterms:W3CDTF">2018-04-16T01:54:00Z</dcterms:created>
  <dcterms:modified xsi:type="dcterms:W3CDTF">2019-11-29T08:42:00Z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