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A9E17">
      <w:pPr>
        <w:jc w:val="left"/>
        <w:rPr>
          <w:rFonts w:ascii="黑体" w:hAnsi="黑体" w:eastAsia="黑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highlight w:val="none"/>
        </w:rPr>
        <w:t>附件3</w:t>
      </w:r>
    </w:p>
    <w:p w14:paraId="2752CB0C">
      <w:pPr>
        <w:jc w:val="center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爱心助学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慰问</w:t>
      </w:r>
      <w:r>
        <w:rPr>
          <w:rFonts w:hint="eastAsia" w:ascii="黑体" w:hAnsi="黑体" w:eastAsia="黑体"/>
          <w:sz w:val="32"/>
          <w:szCs w:val="32"/>
          <w:highlight w:val="none"/>
        </w:rPr>
        <w:t>金申请汇总表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9"/>
        <w:gridCol w:w="2240"/>
        <w:gridCol w:w="6542"/>
      </w:tblGrid>
      <w:tr w14:paraId="701C2624">
        <w:trPr>
          <w:trHeight w:val="158" w:hRule="atLeast"/>
        </w:trPr>
        <w:tc>
          <w:tcPr>
            <w:tcW w:w="4189" w:type="dxa"/>
            <w:tcBorders>
              <w:bottom w:val="single" w:color="auto" w:sz="12" w:space="0"/>
            </w:tcBorders>
            <w:vAlign w:val="center"/>
          </w:tcPr>
          <w:p w14:paraId="28A65C10">
            <w:pPr>
              <w:spacing w:line="360" w:lineRule="auto"/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填报单位工会（公章）：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</w:p>
        </w:tc>
        <w:tc>
          <w:tcPr>
            <w:tcW w:w="2240" w:type="dxa"/>
            <w:tcBorders>
              <w:bottom w:val="single" w:color="auto" w:sz="12" w:space="0"/>
            </w:tcBorders>
            <w:vAlign w:val="center"/>
          </w:tcPr>
          <w:p w14:paraId="53905DFF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6542" w:type="dxa"/>
            <w:tcBorders>
              <w:bottom w:val="single" w:color="auto" w:sz="12" w:space="0"/>
            </w:tcBorders>
            <w:vAlign w:val="center"/>
          </w:tcPr>
          <w:p w14:paraId="53A56C46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      填报时间：202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highlight w:val="none"/>
              </w:rPr>
              <w:t>年8月    日</w:t>
            </w:r>
          </w:p>
        </w:tc>
      </w:tr>
    </w:tbl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254"/>
        <w:gridCol w:w="2442"/>
        <w:gridCol w:w="2793"/>
        <w:gridCol w:w="1317"/>
        <w:gridCol w:w="2694"/>
        <w:gridCol w:w="1664"/>
      </w:tblGrid>
      <w:tr w14:paraId="4DBCAB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6" w:hRule="atLeast"/>
        </w:trPr>
        <w:tc>
          <w:tcPr>
            <w:tcW w:w="807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6094F0C1"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5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0BA4DED"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/>
                <w:sz w:val="24"/>
                <w:szCs w:val="24"/>
                <w:highlight w:val="none"/>
              </w:rPr>
              <w:t>会员姓名</w:t>
            </w:r>
          </w:p>
        </w:tc>
        <w:tc>
          <w:tcPr>
            <w:tcW w:w="2442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E0C8713"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793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9588B1A"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/>
                <w:sz w:val="24"/>
                <w:szCs w:val="24"/>
                <w:highlight w:val="none"/>
              </w:rPr>
              <w:t>银行卡号</w:t>
            </w:r>
          </w:p>
        </w:tc>
        <w:tc>
          <w:tcPr>
            <w:tcW w:w="1317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6E658A0"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/>
                <w:sz w:val="24"/>
                <w:szCs w:val="24"/>
                <w:highlight w:val="none"/>
              </w:rPr>
              <w:t>考生姓名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74650FC"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664" w:type="dxa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32E5C9DE">
            <w:pPr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/>
                <w:sz w:val="24"/>
                <w:szCs w:val="24"/>
                <w:highlight w:val="none"/>
              </w:rPr>
              <w:t>助学金额</w:t>
            </w:r>
          </w:p>
        </w:tc>
      </w:tr>
      <w:tr w14:paraId="5AEC7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6" w:hRule="atLeast"/>
        </w:trPr>
        <w:tc>
          <w:tcPr>
            <w:tcW w:w="807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CFDD11D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8A682B6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44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CF2B189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79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B081311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871BE59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C904F01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7F2D8582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  <w:tr w14:paraId="3E1C10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6" w:hRule="atLeast"/>
        </w:trPr>
        <w:tc>
          <w:tcPr>
            <w:tcW w:w="807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63EBB79A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03E8E2B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44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5FF1F19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79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C2682D0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4FBA316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6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B06D958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664" w:type="dxa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6E79EEA5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  <w:tr w14:paraId="7548A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6" w:hRule="atLeast"/>
        </w:trPr>
        <w:tc>
          <w:tcPr>
            <w:tcW w:w="807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63C9A2E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7E8D70E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44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494D4FB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79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DC1C5A4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B69DC02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6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F98578D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664" w:type="dxa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6B34C9DB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  <w:tr w14:paraId="623692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6" w:hRule="atLeast"/>
        </w:trPr>
        <w:tc>
          <w:tcPr>
            <w:tcW w:w="807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EC0A392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B47D123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44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41CCF39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79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48239D7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9E03495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6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8DA0920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664" w:type="dxa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6A308605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  <w:tr w14:paraId="4A3B7A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6" w:hRule="atLeast"/>
        </w:trPr>
        <w:tc>
          <w:tcPr>
            <w:tcW w:w="807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2193B3F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58553E5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44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226994D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79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E689BE0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CC7C90B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6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810DE9A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664" w:type="dxa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405E3853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  <w:tr w14:paraId="22A9CE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6" w:hRule="atLeast"/>
        </w:trPr>
        <w:tc>
          <w:tcPr>
            <w:tcW w:w="807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6074D0A8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DBF86BA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44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769FBD4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79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F2F662F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927DAA9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6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AC00B3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664" w:type="dxa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6D69669F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  <w:tr w14:paraId="7D5852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6" w:hRule="atLeast"/>
        </w:trPr>
        <w:tc>
          <w:tcPr>
            <w:tcW w:w="807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45DB32DC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DB7D3C2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44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161AFB5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79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B993B63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5DDF709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6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5BAE759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664" w:type="dxa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1B753ABA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  <w:tr w14:paraId="2E1648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6" w:hRule="atLeast"/>
        </w:trPr>
        <w:tc>
          <w:tcPr>
            <w:tcW w:w="807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603DA85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802BB5B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44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939AFAD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79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45F16F1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5090BE0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6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850045B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664" w:type="dxa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2E4D194D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  <w:tr w14:paraId="54390B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6" w:hRule="atLeast"/>
        </w:trPr>
        <w:tc>
          <w:tcPr>
            <w:tcW w:w="807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44B2D92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D5CD792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44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E277C7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79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F3776C7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D9C027A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6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75E6939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664" w:type="dxa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7844584D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  <w:tr w14:paraId="09A9FF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6" w:hRule="atLeast"/>
        </w:trPr>
        <w:tc>
          <w:tcPr>
            <w:tcW w:w="807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2579DED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7B5AC77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44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426D54E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79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EC8C4B8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31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B4FCA93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26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A6EA44B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  <w:tc>
          <w:tcPr>
            <w:tcW w:w="1664" w:type="dxa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46CA146F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</w:tbl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4110"/>
        <w:gridCol w:w="4358"/>
      </w:tblGrid>
      <w:tr w14:paraId="7D4875A9">
        <w:trPr>
          <w:trHeight w:val="1377" w:hRule="atLeast"/>
        </w:trPr>
        <w:tc>
          <w:tcPr>
            <w:tcW w:w="450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8DEA7F">
            <w:pPr>
              <w:spacing w:line="48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经办人（签字）：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8C9C25">
            <w:pPr>
              <w:spacing w:line="48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工会主席（签字）：</w:t>
            </w:r>
          </w:p>
        </w:tc>
        <w:tc>
          <w:tcPr>
            <w:tcW w:w="4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5352F26F"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备注：</w:t>
            </w:r>
          </w:p>
        </w:tc>
      </w:tr>
    </w:tbl>
    <w:p w14:paraId="471B6FD5">
      <w:pPr>
        <w:widowControl/>
        <w:jc w:val="left"/>
        <w:rPr>
          <w:rFonts w:ascii="方正小标宋简体" w:eastAsia="方正小标宋简体"/>
          <w:sz w:val="10"/>
          <w:szCs w:val="10"/>
          <w:highlight w:val="none"/>
        </w:rPr>
      </w:pPr>
      <w:r>
        <w:rPr>
          <w:rFonts w:ascii="黑体" w:hAnsi="黑体" w:eastAsia="黑体"/>
          <w:sz w:val="24"/>
          <w:szCs w:val="24"/>
          <w:highlight w:val="none"/>
        </w:rPr>
        <w:t>说明：</w:t>
      </w:r>
      <w:r>
        <w:rPr>
          <w:rFonts w:ascii="宋体" w:hAnsi="宋体"/>
          <w:sz w:val="24"/>
          <w:highlight w:val="none"/>
        </w:rPr>
        <w:t>会员</w:t>
      </w:r>
      <w:r>
        <w:rPr>
          <w:rFonts w:hint="eastAsia" w:ascii="宋体" w:hAnsi="宋体"/>
          <w:sz w:val="24"/>
          <w:highlight w:val="none"/>
        </w:rPr>
        <w:t>身故或丧失行为能力的，还须在备注栏注明其法定继承人或监护人姓名、身份证号和银行卡号。</w:t>
      </w:r>
    </w:p>
    <w:sectPr>
      <w:footerReference r:id="rId3" w:type="default"/>
      <w:pgSz w:w="16838" w:h="11906" w:orient="landscape"/>
      <w:pgMar w:top="1474" w:right="1985" w:bottom="1588" w:left="209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069438"/>
      <w:docPartObj>
        <w:docPartGallery w:val="autotext"/>
      </w:docPartObj>
    </w:sdtPr>
    <w:sdtEndPr>
      <w:rPr>
        <w:sz w:val="24"/>
        <w:szCs w:val="24"/>
      </w:rPr>
    </w:sdtEndPr>
    <w:sdtContent>
      <w:p w14:paraId="616A48DD">
        <w:pPr>
          <w:pStyle w:val="4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4 -</w:t>
        </w:r>
        <w:r>
          <w:rPr>
            <w:sz w:val="24"/>
            <w:szCs w:val="24"/>
          </w:rPr>
          <w:fldChar w:fldCharType="end"/>
        </w:r>
      </w:p>
    </w:sdtContent>
  </w:sdt>
  <w:p w14:paraId="4DD07B1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50"/>
    <w:rsid w:val="000137D5"/>
    <w:rsid w:val="000228A6"/>
    <w:rsid w:val="00044B05"/>
    <w:rsid w:val="000A437E"/>
    <w:rsid w:val="000B38F0"/>
    <w:rsid w:val="000B787D"/>
    <w:rsid w:val="000D09D6"/>
    <w:rsid w:val="000E7B5B"/>
    <w:rsid w:val="000F21DF"/>
    <w:rsid w:val="0011461D"/>
    <w:rsid w:val="00120818"/>
    <w:rsid w:val="0012468A"/>
    <w:rsid w:val="00166FDD"/>
    <w:rsid w:val="001B2F32"/>
    <w:rsid w:val="001B4C9F"/>
    <w:rsid w:val="001D1006"/>
    <w:rsid w:val="001E210C"/>
    <w:rsid w:val="00202037"/>
    <w:rsid w:val="00256850"/>
    <w:rsid w:val="002773ED"/>
    <w:rsid w:val="002C370A"/>
    <w:rsid w:val="002C7781"/>
    <w:rsid w:val="002E4EBF"/>
    <w:rsid w:val="00320464"/>
    <w:rsid w:val="00345E60"/>
    <w:rsid w:val="00356DA9"/>
    <w:rsid w:val="0038179B"/>
    <w:rsid w:val="003B293F"/>
    <w:rsid w:val="003C48F3"/>
    <w:rsid w:val="003D4177"/>
    <w:rsid w:val="003D6999"/>
    <w:rsid w:val="003F22D6"/>
    <w:rsid w:val="00403544"/>
    <w:rsid w:val="00417432"/>
    <w:rsid w:val="00472EA7"/>
    <w:rsid w:val="004818A6"/>
    <w:rsid w:val="004B734B"/>
    <w:rsid w:val="004D10B3"/>
    <w:rsid w:val="004D5EC0"/>
    <w:rsid w:val="00526790"/>
    <w:rsid w:val="005C28CD"/>
    <w:rsid w:val="005E7155"/>
    <w:rsid w:val="005F73E1"/>
    <w:rsid w:val="00615D16"/>
    <w:rsid w:val="006342D0"/>
    <w:rsid w:val="00634734"/>
    <w:rsid w:val="00640F49"/>
    <w:rsid w:val="006C70DE"/>
    <w:rsid w:val="006D4070"/>
    <w:rsid w:val="007432EB"/>
    <w:rsid w:val="00781738"/>
    <w:rsid w:val="007828A9"/>
    <w:rsid w:val="00785DB4"/>
    <w:rsid w:val="007C2F6E"/>
    <w:rsid w:val="007F716C"/>
    <w:rsid w:val="00801FDC"/>
    <w:rsid w:val="00840A37"/>
    <w:rsid w:val="008773DB"/>
    <w:rsid w:val="00905279"/>
    <w:rsid w:val="00906AA2"/>
    <w:rsid w:val="00911208"/>
    <w:rsid w:val="00961E29"/>
    <w:rsid w:val="00962160"/>
    <w:rsid w:val="009D48AC"/>
    <w:rsid w:val="00A10A03"/>
    <w:rsid w:val="00A763F6"/>
    <w:rsid w:val="00A825C5"/>
    <w:rsid w:val="00AC3EE0"/>
    <w:rsid w:val="00B1076B"/>
    <w:rsid w:val="00B278C6"/>
    <w:rsid w:val="00B311B9"/>
    <w:rsid w:val="00B45B01"/>
    <w:rsid w:val="00BC290D"/>
    <w:rsid w:val="00BC3A1A"/>
    <w:rsid w:val="00BF1EF3"/>
    <w:rsid w:val="00C079D7"/>
    <w:rsid w:val="00C6269D"/>
    <w:rsid w:val="00C8670A"/>
    <w:rsid w:val="00C957E3"/>
    <w:rsid w:val="00CA2139"/>
    <w:rsid w:val="00CA6B9A"/>
    <w:rsid w:val="00CC130A"/>
    <w:rsid w:val="00D13336"/>
    <w:rsid w:val="00D247F9"/>
    <w:rsid w:val="00D43517"/>
    <w:rsid w:val="00D67A40"/>
    <w:rsid w:val="00D934EC"/>
    <w:rsid w:val="00DC4277"/>
    <w:rsid w:val="00DE7B54"/>
    <w:rsid w:val="00E04CED"/>
    <w:rsid w:val="00E369D2"/>
    <w:rsid w:val="00E43069"/>
    <w:rsid w:val="00E47B8E"/>
    <w:rsid w:val="00E676A5"/>
    <w:rsid w:val="00E80C9C"/>
    <w:rsid w:val="00EB3170"/>
    <w:rsid w:val="00F65147"/>
    <w:rsid w:val="00FD1FC0"/>
    <w:rsid w:val="00FE7D2E"/>
    <w:rsid w:val="3A1F2791"/>
    <w:rsid w:val="3A622FD7"/>
    <w:rsid w:val="3CA53BF2"/>
    <w:rsid w:val="4CF6B8BC"/>
    <w:rsid w:val="663971FE"/>
    <w:rsid w:val="760A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1577</Words>
  <Characters>1682</Characters>
  <Lines>22</Lines>
  <Paragraphs>6</Paragraphs>
  <TotalTime>87</TotalTime>
  <ScaleCrop>false</ScaleCrop>
  <LinksUpToDate>false</LinksUpToDate>
  <CharactersWithSpaces>1832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2022-07-26T10:34:00Z</dcterms:created>
  <dc:creator>NJ</dc:creator>
  <cp:lastModifiedBy>王凤翥</cp:lastModifiedBy>
  <cp:lastPrinted>2025-08-01T10:30:00Z</cp:lastPrinted>
  <dcterms:modified xsi:type="dcterms:W3CDTF">2025-08-01T14:50:26Z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eyJoZGlkIjoiOTQ3OTYyYWQ1ZjEwZGMzNWRlZWI5NGJiNDMyMGZhMjgiLCJ1c2VySWQiOiI3MjAxOTQxNDEifQ==</vt:lpwstr>
  </property>
  <property fmtid="{D5CDD505-2E9C-101B-9397-08002B2CF9AE}" pid="3" name="KSOProductBuildVer">
    <vt:lpwstr>2052-12.1.21861.21861</vt:lpwstr>
  </property>
  <property fmtid="{D5CDD505-2E9C-101B-9397-08002B2CF9AE}" pid="4" name="ICV">
    <vt:lpwstr>3ED48E8E484638F9B2638C6834E37DAF_43</vt:lpwstr>
  </property>
</Properties>
</file>