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B2105">
      <w:pPr>
        <w:spacing w:before="0" w:after="0" w:line="560" w:lineRule="auto"/>
        <w:ind w:left="0" w:right="0" w:firstLine="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bookmarkStart w:id="0" w:name="_GoBack"/>
      <w:bookmarkEnd w:id="0"/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附件</w:t>
      </w:r>
    </w:p>
    <w:p w14:paraId="30957341">
      <w:pPr>
        <w:spacing w:before="0" w:after="0" w:line="36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0"/>
          <w:szCs w:val="28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0"/>
          <w:szCs w:val="28"/>
          <w:shd w:val="clear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0"/>
          <w:szCs w:val="28"/>
          <w:shd w:val="clear" w:fill="auto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0"/>
          <w:szCs w:val="28"/>
          <w:shd w:val="clear" w:fill="auto"/>
        </w:rPr>
        <w:t>年“互助关爱包·夏送清凉”活动申请表</w:t>
      </w:r>
    </w:p>
    <w:p w14:paraId="5AE77D6B">
      <w:pPr>
        <w:spacing w:before="0" w:after="0" w:line="560" w:lineRule="auto"/>
        <w:ind w:left="0" w:right="0" w:firstLine="0"/>
        <w:jc w:val="center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fill="auto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  <w:t>填报日期：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</w:rPr>
        <w:t>日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44"/>
        <w:gridCol w:w="6115"/>
      </w:tblGrid>
      <w:tr w14:paraId="5C90B6A1">
        <w:trPr>
          <w:trHeight w:val="913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51B02">
            <w:pPr>
              <w:spacing w:before="0" w:after="0" w:line="560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单位名称</w:t>
            </w:r>
          </w:p>
        </w:tc>
        <w:tc>
          <w:tcPr>
            <w:tcW w:w="6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4FDDB490">
            <w:pPr>
              <w:spacing w:before="0" w:after="0" w:line="560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</w:tr>
      <w:tr w14:paraId="0AB2B805">
        <w:trPr>
          <w:trHeight w:val="2321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59358">
            <w:pPr>
              <w:spacing w:before="0" w:after="0" w:line="560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会员类别</w:t>
            </w:r>
          </w:p>
        </w:tc>
        <w:tc>
          <w:tcPr>
            <w:tcW w:w="6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22B56">
            <w:pPr>
              <w:spacing w:before="0" w:after="0" w:line="560" w:lineRule="auto"/>
              <w:ind w:right="0" w:firstLine="320" w:firstLineChars="10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新就业形态劳动者</w:t>
            </w:r>
          </w:p>
          <w:p w14:paraId="7F86CCD5">
            <w:pPr>
              <w:spacing w:before="0" w:after="0" w:line="560" w:lineRule="auto"/>
              <w:ind w:right="0" w:firstLine="320" w:firstLineChars="10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从事户外或室内高温作业的一线职工</w:t>
            </w:r>
          </w:p>
        </w:tc>
      </w:tr>
      <w:tr w14:paraId="7A4FE0E7">
        <w:trPr>
          <w:trHeight w:val="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7B3780">
            <w:pPr>
              <w:spacing w:before="0" w:after="0" w:line="560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申请慰问品</w:t>
            </w:r>
          </w:p>
          <w:p w14:paraId="7FF08C04">
            <w:pPr>
              <w:spacing w:before="0" w:after="0" w:line="560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数  量</w:t>
            </w:r>
          </w:p>
        </w:tc>
        <w:tc>
          <w:tcPr>
            <w:tcW w:w="6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4160B1F">
            <w:pPr>
              <w:spacing w:before="0" w:after="0" w:line="560" w:lineRule="auto"/>
              <w:ind w:left="0" w:right="0" w:firstLine="64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</w:tr>
      <w:tr w14:paraId="3AE34652">
        <w:trPr>
          <w:trHeight w:val="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2707E6">
            <w:pPr>
              <w:spacing w:before="0" w:after="0" w:line="560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单位工会</w:t>
            </w:r>
          </w:p>
          <w:p w14:paraId="778B8FF4">
            <w:pPr>
              <w:spacing w:before="0" w:after="0" w:line="560" w:lineRule="auto"/>
              <w:ind w:right="0" w:firstLine="320" w:firstLineChars="10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意  见</w:t>
            </w:r>
          </w:p>
        </w:tc>
        <w:tc>
          <w:tcPr>
            <w:tcW w:w="6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8F8D3CE">
            <w:pPr>
              <w:spacing w:before="0" w:after="0" w:line="560" w:lineRule="auto"/>
              <w:ind w:left="0" w:right="0" w:firstLine="64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</w:p>
          <w:p w14:paraId="5456CB3C">
            <w:pPr>
              <w:spacing w:before="0" w:after="0" w:line="560" w:lineRule="auto"/>
              <w:ind w:left="0" w:right="0" w:firstLine="64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</w:p>
          <w:p w14:paraId="1651A7F4">
            <w:pPr>
              <w:spacing w:before="0" w:after="0" w:line="560" w:lineRule="auto"/>
              <w:ind w:left="0" w:right="0" w:firstLine="64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</w:p>
          <w:p w14:paraId="308C14A6">
            <w:pPr>
              <w:spacing w:before="0" w:after="0" w:line="560" w:lineRule="auto"/>
              <w:ind w:left="0" w:right="0" w:firstLine="64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 xml:space="preserve">       工会主席签字：</w:t>
            </w:r>
          </w:p>
          <w:p w14:paraId="5486499A">
            <w:pPr>
              <w:spacing w:before="0" w:after="0" w:line="560" w:lineRule="auto"/>
              <w:ind w:left="0" w:right="0" w:firstLine="64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 xml:space="preserve">              2025年8月   日 </w:t>
            </w:r>
          </w:p>
        </w:tc>
      </w:tr>
      <w:tr w14:paraId="2B70984D">
        <w:trPr>
          <w:trHeight w:val="1033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B84E2E">
            <w:pPr>
              <w:spacing w:before="0" w:after="0" w:line="560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联系人</w:t>
            </w:r>
          </w:p>
        </w:tc>
        <w:tc>
          <w:tcPr>
            <w:tcW w:w="6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4B26C2B">
            <w:pPr>
              <w:spacing w:before="0" w:after="0" w:line="560" w:lineRule="auto"/>
              <w:ind w:left="0" w:right="0" w:firstLine="64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</w:tr>
      <w:tr w14:paraId="11BC5060">
        <w:trPr>
          <w:trHeight w:val="1148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7590B">
            <w:pPr>
              <w:spacing w:before="0" w:after="0" w:line="560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联系电话</w:t>
            </w:r>
          </w:p>
        </w:tc>
        <w:tc>
          <w:tcPr>
            <w:tcW w:w="6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621BD06">
            <w:pPr>
              <w:spacing w:before="0" w:after="0" w:line="560" w:lineRule="auto"/>
              <w:ind w:left="0" w:right="0" w:firstLine="64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</w:p>
        </w:tc>
      </w:tr>
    </w:tbl>
    <w:p w14:paraId="34ADA1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9238C"/>
    <w:rsid w:val="68A9238C"/>
    <w:rsid w:val="6E434E59"/>
    <w:rsid w:val="EF5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528</Characters>
  <Lines>0</Lines>
  <Paragraphs>0</Paragraphs>
  <TotalTime>13</TotalTime>
  <ScaleCrop>false</ScaleCrop>
  <LinksUpToDate>false</LinksUpToDate>
  <CharactersWithSpaces>648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2025-08-13T15:31:00Z</dcterms:created>
  <dc:creator>Sabrina.w</dc:creator>
  <cp:lastModifiedBy>王凤翥</cp:lastModifiedBy>
  <cp:lastPrinted>2025-08-14T09:23:00Z</cp:lastPrinted>
  <dcterms:modified xsi:type="dcterms:W3CDTF">2025-08-14T11:03:43Z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8D392A8F4840AAC50F529D68A81B88B1_43</vt:lpwstr>
  </property>
  <property fmtid="{D5CDD505-2E9C-101B-9397-08002B2CF9AE}" pid="4" name="KSOTemplateDocerSaveRecord">
    <vt:lpwstr>eyJoZGlkIjoiOTQ3OTYyYWQ1ZjEwZGMzNWRlZWI5NGJiNDMyMGZhMjgiLCJ1c2VySWQiOiI3MjAxOTQxNDEifQ==</vt:lpwstr>
  </property>
</Properties>
</file>