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青岛市总工会劳模一次性抚恤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慰问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金申请表</w:t>
      </w:r>
    </w:p>
    <w:p>
      <w:pPr>
        <w:spacing w:line="240" w:lineRule="exact"/>
        <w:ind w:right="-340" w:rightChars="-162" w:firstLine="480" w:firstLineChars="200"/>
        <w:jc w:val="left"/>
        <w:rPr>
          <w:sz w:val="24"/>
        </w:rPr>
      </w:pPr>
    </w:p>
    <w:p>
      <w:pPr>
        <w:spacing w:line="600" w:lineRule="exact"/>
        <w:ind w:right="-340" w:rightChars="-162" w:firstLine="482" w:firstLineChars="200"/>
        <w:jc w:val="left"/>
        <w:rPr>
          <w:sz w:val="24"/>
        </w:rPr>
      </w:pPr>
      <w:r>
        <w:rPr>
          <w:rFonts w:hint="eastAsia"/>
          <w:b/>
          <w:sz w:val="24"/>
        </w:rPr>
        <w:t>经办人：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</w:t>
      </w:r>
      <w:r>
        <w:rPr>
          <w:b/>
          <w:sz w:val="24"/>
        </w:rPr>
        <w:t>联系电话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 xml:space="preserve">年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日</w:t>
      </w:r>
    </w:p>
    <w:p>
      <w:pPr>
        <w:spacing w:line="600" w:lineRule="exact"/>
        <w:ind w:right="-340" w:rightChars="-162" w:firstLine="480" w:firstLineChars="200"/>
        <w:jc w:val="left"/>
        <w:rPr>
          <w:sz w:val="24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margin" w:tblpXSpec="center" w:tblpY="2611"/>
        <w:tblW w:w="10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454"/>
        <w:gridCol w:w="1266"/>
        <w:gridCol w:w="315"/>
        <w:gridCol w:w="855"/>
        <w:gridCol w:w="807"/>
        <w:gridCol w:w="648"/>
        <w:gridCol w:w="732"/>
        <w:gridCol w:w="316"/>
        <w:gridCol w:w="19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spacing w:val="2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pacing w:val="2"/>
                <w:kern w:val="0"/>
                <w:sz w:val="24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</w:rPr>
              <w:t>号</w:t>
            </w: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</w:rPr>
              <w:t>码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获得荣誉时间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荣誉等级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去世时间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农业银行卡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支行名称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持卡人姓名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exact"/>
        </w:trPr>
        <w:tc>
          <w:tcPr>
            <w:tcW w:w="5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firstLine="241" w:firstLineChars="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基层单位工会意见：</w:t>
            </w:r>
          </w:p>
          <w:p>
            <w:pPr>
              <w:spacing w:line="400" w:lineRule="exact"/>
              <w:ind w:firstLine="1205" w:firstLineChars="5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1205" w:firstLineChars="500"/>
              <w:jc w:val="both"/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3373" w:firstLineChars="14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章</w:t>
            </w:r>
          </w:p>
          <w:p>
            <w:pPr>
              <w:spacing w:line="240" w:lineRule="exact"/>
              <w:ind w:firstLine="2650" w:firstLineChars="1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91" w:firstLineChars="1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   月   日</w:t>
            </w:r>
          </w:p>
          <w:p>
            <w:pPr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firstLine="241" w:firstLineChars="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市直工会意见：</w:t>
            </w: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1205" w:firstLineChars="500"/>
              <w:jc w:val="both"/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3373" w:firstLineChars="14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章</w:t>
            </w:r>
          </w:p>
          <w:p>
            <w:pPr>
              <w:spacing w:line="240" w:lineRule="exact"/>
              <w:ind w:firstLine="2650" w:firstLineChars="1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firstLine="2891" w:firstLineChars="1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52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1" w:firstLineChars="100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firstLine="241" w:firstLineChars="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市直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单位工会意见：</w:t>
            </w:r>
          </w:p>
          <w:p>
            <w:pPr>
              <w:spacing w:line="400" w:lineRule="exact"/>
              <w:ind w:firstLine="1205" w:firstLineChars="5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1205" w:firstLineChars="500"/>
              <w:jc w:val="both"/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3373" w:firstLineChars="14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章</w:t>
            </w:r>
          </w:p>
          <w:p>
            <w:pPr>
              <w:spacing w:line="240" w:lineRule="exact"/>
              <w:ind w:firstLine="2650" w:firstLineChars="1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91" w:firstLineChars="1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   月   日</w:t>
            </w:r>
          </w:p>
          <w:p>
            <w:pPr>
              <w:ind w:firstLine="2891" w:firstLineChars="1200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宋体" w:hAnsi="宋体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24"/>
          <w:sz w:val="44"/>
          <w:szCs w:val="44"/>
        </w:rPr>
      </w:pPr>
    </w:p>
    <w:p>
      <w:pPr>
        <w:spacing w:line="20" w:lineRule="exact"/>
        <w:rPr>
          <w:rFonts w:ascii="宋体" w:hAnsi="宋体"/>
          <w:sz w:val="28"/>
          <w:szCs w:val="28"/>
        </w:rPr>
      </w:pP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07"/>
    <w:rsid w:val="00022954"/>
    <w:rsid w:val="000472F6"/>
    <w:rsid w:val="0005483A"/>
    <w:rsid w:val="00055E64"/>
    <w:rsid w:val="00060807"/>
    <w:rsid w:val="0007057E"/>
    <w:rsid w:val="0007797F"/>
    <w:rsid w:val="000971AB"/>
    <w:rsid w:val="000A2546"/>
    <w:rsid w:val="000B3C87"/>
    <w:rsid w:val="000C70C5"/>
    <w:rsid w:val="0020040F"/>
    <w:rsid w:val="00227FF3"/>
    <w:rsid w:val="002536B9"/>
    <w:rsid w:val="002765B0"/>
    <w:rsid w:val="002A1039"/>
    <w:rsid w:val="002A2AE9"/>
    <w:rsid w:val="002B3C53"/>
    <w:rsid w:val="002E7EC9"/>
    <w:rsid w:val="00325881"/>
    <w:rsid w:val="00342128"/>
    <w:rsid w:val="0035630C"/>
    <w:rsid w:val="00375FCB"/>
    <w:rsid w:val="00385640"/>
    <w:rsid w:val="003E3A44"/>
    <w:rsid w:val="00416703"/>
    <w:rsid w:val="00422954"/>
    <w:rsid w:val="00430F13"/>
    <w:rsid w:val="00445A7E"/>
    <w:rsid w:val="00496DC8"/>
    <w:rsid w:val="00561EF6"/>
    <w:rsid w:val="00580403"/>
    <w:rsid w:val="005A0BC4"/>
    <w:rsid w:val="005B545A"/>
    <w:rsid w:val="005D5898"/>
    <w:rsid w:val="005F3154"/>
    <w:rsid w:val="00622EC8"/>
    <w:rsid w:val="00645F79"/>
    <w:rsid w:val="00666E2E"/>
    <w:rsid w:val="006723EB"/>
    <w:rsid w:val="006964DB"/>
    <w:rsid w:val="006B04F1"/>
    <w:rsid w:val="006B62BC"/>
    <w:rsid w:val="006D3BD1"/>
    <w:rsid w:val="0072689C"/>
    <w:rsid w:val="00755CEC"/>
    <w:rsid w:val="00782C40"/>
    <w:rsid w:val="007C0F48"/>
    <w:rsid w:val="007D7BC8"/>
    <w:rsid w:val="00814A35"/>
    <w:rsid w:val="00872B8D"/>
    <w:rsid w:val="00875ECE"/>
    <w:rsid w:val="008A6497"/>
    <w:rsid w:val="008F7CDF"/>
    <w:rsid w:val="0090072B"/>
    <w:rsid w:val="00942D23"/>
    <w:rsid w:val="00974DCE"/>
    <w:rsid w:val="009B20B7"/>
    <w:rsid w:val="009C778E"/>
    <w:rsid w:val="009E01CE"/>
    <w:rsid w:val="00A10A74"/>
    <w:rsid w:val="00A12678"/>
    <w:rsid w:val="00A37DB3"/>
    <w:rsid w:val="00A97DBD"/>
    <w:rsid w:val="00AD6F1E"/>
    <w:rsid w:val="00AE0709"/>
    <w:rsid w:val="00AF5F62"/>
    <w:rsid w:val="00B2743A"/>
    <w:rsid w:val="00BF267A"/>
    <w:rsid w:val="00C058C9"/>
    <w:rsid w:val="00C42FA2"/>
    <w:rsid w:val="00C4766E"/>
    <w:rsid w:val="00C53484"/>
    <w:rsid w:val="00C6395E"/>
    <w:rsid w:val="00C90895"/>
    <w:rsid w:val="00CA0F5A"/>
    <w:rsid w:val="00CE4D52"/>
    <w:rsid w:val="00CE7BAC"/>
    <w:rsid w:val="00D22664"/>
    <w:rsid w:val="00D331D3"/>
    <w:rsid w:val="00D7569C"/>
    <w:rsid w:val="00D76F26"/>
    <w:rsid w:val="00D82B32"/>
    <w:rsid w:val="00DD349E"/>
    <w:rsid w:val="00DD6BDB"/>
    <w:rsid w:val="00DF29CD"/>
    <w:rsid w:val="00E1317B"/>
    <w:rsid w:val="00E22D92"/>
    <w:rsid w:val="00E24515"/>
    <w:rsid w:val="00E31A57"/>
    <w:rsid w:val="00E367F1"/>
    <w:rsid w:val="00E4425A"/>
    <w:rsid w:val="00E500A6"/>
    <w:rsid w:val="00E65FD1"/>
    <w:rsid w:val="00EA7CA4"/>
    <w:rsid w:val="00EF4E88"/>
    <w:rsid w:val="00F14653"/>
    <w:rsid w:val="00F166E4"/>
    <w:rsid w:val="00F23668"/>
    <w:rsid w:val="00F5307C"/>
    <w:rsid w:val="00F6340C"/>
    <w:rsid w:val="00F80972"/>
    <w:rsid w:val="00F92CBF"/>
    <w:rsid w:val="00FA3ECD"/>
    <w:rsid w:val="00FD42E7"/>
    <w:rsid w:val="00FD4807"/>
    <w:rsid w:val="00FE2F4F"/>
    <w:rsid w:val="01403484"/>
    <w:rsid w:val="039020D2"/>
    <w:rsid w:val="0580253E"/>
    <w:rsid w:val="06451BED"/>
    <w:rsid w:val="070A3931"/>
    <w:rsid w:val="07655F4F"/>
    <w:rsid w:val="07FD6DF7"/>
    <w:rsid w:val="0A430AF5"/>
    <w:rsid w:val="0D23592F"/>
    <w:rsid w:val="0D580E7E"/>
    <w:rsid w:val="0F194923"/>
    <w:rsid w:val="107C5423"/>
    <w:rsid w:val="11A074D4"/>
    <w:rsid w:val="11DB7666"/>
    <w:rsid w:val="1292287D"/>
    <w:rsid w:val="158431BB"/>
    <w:rsid w:val="1AFD7F33"/>
    <w:rsid w:val="1FF445D5"/>
    <w:rsid w:val="22AC292F"/>
    <w:rsid w:val="25016C1E"/>
    <w:rsid w:val="26FB29E0"/>
    <w:rsid w:val="27B52029"/>
    <w:rsid w:val="27E45B59"/>
    <w:rsid w:val="282E204F"/>
    <w:rsid w:val="2A91466F"/>
    <w:rsid w:val="2AAA14A8"/>
    <w:rsid w:val="2AE3080D"/>
    <w:rsid w:val="2B2566F6"/>
    <w:rsid w:val="2B441D3C"/>
    <w:rsid w:val="2C4E5068"/>
    <w:rsid w:val="2C553892"/>
    <w:rsid w:val="2D992180"/>
    <w:rsid w:val="2E92671D"/>
    <w:rsid w:val="2F36264D"/>
    <w:rsid w:val="31984A82"/>
    <w:rsid w:val="36AA763C"/>
    <w:rsid w:val="372D1644"/>
    <w:rsid w:val="38B772F1"/>
    <w:rsid w:val="39807B02"/>
    <w:rsid w:val="3AD925C9"/>
    <w:rsid w:val="3CE01CEF"/>
    <w:rsid w:val="3FA55F75"/>
    <w:rsid w:val="419318AC"/>
    <w:rsid w:val="42C07C1A"/>
    <w:rsid w:val="43007E00"/>
    <w:rsid w:val="45646135"/>
    <w:rsid w:val="48475AC4"/>
    <w:rsid w:val="489121BB"/>
    <w:rsid w:val="4A1A7928"/>
    <w:rsid w:val="4E621F43"/>
    <w:rsid w:val="4F091A31"/>
    <w:rsid w:val="4FDC03C2"/>
    <w:rsid w:val="515F2ACF"/>
    <w:rsid w:val="52FD1A87"/>
    <w:rsid w:val="535C5E1C"/>
    <w:rsid w:val="546604F6"/>
    <w:rsid w:val="568A7FC0"/>
    <w:rsid w:val="58D94874"/>
    <w:rsid w:val="594B1003"/>
    <w:rsid w:val="59581716"/>
    <w:rsid w:val="59821F45"/>
    <w:rsid w:val="5C29522F"/>
    <w:rsid w:val="5CC46FF0"/>
    <w:rsid w:val="5F607DBD"/>
    <w:rsid w:val="60FE34A2"/>
    <w:rsid w:val="616F4546"/>
    <w:rsid w:val="694E1A58"/>
    <w:rsid w:val="696B518C"/>
    <w:rsid w:val="6AE76DC5"/>
    <w:rsid w:val="6DB61129"/>
    <w:rsid w:val="6F393E0D"/>
    <w:rsid w:val="738361EA"/>
    <w:rsid w:val="772C6972"/>
    <w:rsid w:val="775D58E3"/>
    <w:rsid w:val="79B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31995-43D2-4557-8E82-5C9E14E889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55</Words>
  <Characters>319</Characters>
  <Lines>2</Lines>
  <Paragraphs>1</Paragraphs>
  <TotalTime>44</TotalTime>
  <ScaleCrop>false</ScaleCrop>
  <LinksUpToDate>false</LinksUpToDate>
  <CharactersWithSpaces>373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2020-10-29T07:51:00Z</dcterms:created>
  <dc:creator>Administrator</dc:creator>
  <cp:lastModifiedBy>Administrator</cp:lastModifiedBy>
  <cp:lastPrinted>2021-07-09T00:26:00Z</cp:lastPrinted>
  <dcterms:modified xsi:type="dcterms:W3CDTF">2021-09-17T00:45:23Z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AD7561A3D62F45AC83157C1D574BDAB1</vt:lpwstr>
  </property>
</Properties>
</file>