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青岛市总工会困难劳模日常救助申请表</w:t>
      </w:r>
    </w:p>
    <w:p>
      <w:pPr>
        <w:spacing w:line="240" w:lineRule="exact"/>
        <w:ind w:right="-340" w:rightChars="-162" w:firstLine="480" w:firstLineChars="200"/>
        <w:jc w:val="left"/>
        <w:rPr>
          <w:sz w:val="24"/>
        </w:rPr>
      </w:pPr>
    </w:p>
    <w:p>
      <w:pPr>
        <w:spacing w:line="600" w:lineRule="exact"/>
        <w:ind w:right="-340" w:rightChars="-162" w:firstLine="482" w:firstLineChars="200"/>
        <w:jc w:val="left"/>
        <w:rPr>
          <w:sz w:val="24"/>
        </w:rPr>
      </w:pPr>
      <w:r>
        <w:rPr>
          <w:rFonts w:hint="eastAsia"/>
          <w:b/>
          <w:sz w:val="24"/>
        </w:rPr>
        <w:t>经办人：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</w:t>
      </w:r>
      <w:r>
        <w:rPr>
          <w:b/>
          <w:sz w:val="24"/>
        </w:rPr>
        <w:t>联系电话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rFonts w:hint="eastAsia"/>
          <w:b/>
          <w:sz w:val="24"/>
        </w:rPr>
        <w:t xml:space="preserve">年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日</w:t>
      </w:r>
    </w:p>
    <w:p>
      <w:pPr>
        <w:pStyle w:val="2"/>
        <w:bidi w:val="0"/>
      </w:pPr>
      <w:bookmarkStart w:id="0" w:name="_GoBack"/>
      <w:bookmarkEnd w:id="0"/>
    </w:p>
    <w:tbl>
      <w:tblPr>
        <w:tblStyle w:val="6"/>
        <w:tblpPr w:leftFromText="180" w:rightFromText="180" w:vertAnchor="page" w:horzAnchor="margin" w:tblpXSpec="center" w:tblpY="2611"/>
        <w:tblW w:w="10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30"/>
        <w:gridCol w:w="1122"/>
        <w:gridCol w:w="1235"/>
        <w:gridCol w:w="1283"/>
        <w:gridCol w:w="890"/>
        <w:gridCol w:w="640"/>
        <w:gridCol w:w="705"/>
        <w:gridCol w:w="3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pacing w:val="2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pacing w:val="2"/>
                <w:kern w:val="0"/>
                <w:sz w:val="24"/>
              </w:rPr>
              <w:t>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</w:rPr>
              <w:t>号</w:t>
            </w: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</w:rPr>
              <w:t>码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pacing w:val="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获得荣誉时间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pacing w:val="2"/>
                <w:kern w:val="0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荣誉等级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住院起始时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间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住院终止时间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个人负担金额（元）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本年度内第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次申请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本人农业银行卡号或</w:t>
            </w:r>
          </w:p>
          <w:p>
            <w:pPr>
              <w:ind w:left="723" w:hanging="723" w:hangingChars="300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社保卡金融账户卡号</w:t>
            </w:r>
          </w:p>
        </w:tc>
        <w:tc>
          <w:tcPr>
            <w:tcW w:w="4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支行名称</w:t>
            </w:r>
          </w:p>
        </w:tc>
        <w:tc>
          <w:tcPr>
            <w:tcW w:w="4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困难原因</w:t>
            </w:r>
          </w:p>
        </w:tc>
        <w:tc>
          <w:tcPr>
            <w:tcW w:w="9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exact"/>
        </w:trPr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firstLine="241" w:firstLineChars="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基层单位工会意见：</w:t>
            </w:r>
          </w:p>
          <w:p>
            <w:pPr>
              <w:spacing w:line="400" w:lineRule="exact"/>
              <w:ind w:firstLine="1205" w:firstLineChars="5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1205" w:firstLineChars="500"/>
              <w:jc w:val="both"/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3373" w:firstLineChars="14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章</w:t>
            </w:r>
          </w:p>
          <w:p>
            <w:pPr>
              <w:spacing w:line="240" w:lineRule="exact"/>
              <w:ind w:firstLine="2650" w:firstLineChars="1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91" w:firstLineChars="1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5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firstLine="241" w:firstLineChars="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市直工会意见：</w:t>
            </w: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1205" w:firstLineChars="500"/>
              <w:jc w:val="both"/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3132" w:firstLineChars="13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章</w:t>
            </w:r>
          </w:p>
          <w:p>
            <w:pPr>
              <w:spacing w:line="240" w:lineRule="exact"/>
              <w:ind w:firstLine="2650" w:firstLineChars="1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650" w:firstLineChars="1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   月   日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宋体" w:hAnsi="宋体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24"/>
          <w:sz w:val="44"/>
          <w:szCs w:val="44"/>
        </w:rPr>
      </w:pPr>
    </w:p>
    <w:p>
      <w:pPr>
        <w:spacing w:line="20" w:lineRule="exact"/>
        <w:rPr>
          <w:rFonts w:ascii="宋体" w:hAnsi="宋体"/>
          <w:sz w:val="28"/>
          <w:szCs w:val="28"/>
        </w:rPr>
      </w:pP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07"/>
    <w:rsid w:val="00022954"/>
    <w:rsid w:val="000472F6"/>
    <w:rsid w:val="0005483A"/>
    <w:rsid w:val="00055E64"/>
    <w:rsid w:val="00060807"/>
    <w:rsid w:val="0007057E"/>
    <w:rsid w:val="0007797F"/>
    <w:rsid w:val="000971AB"/>
    <w:rsid w:val="000A2546"/>
    <w:rsid w:val="000B3C87"/>
    <w:rsid w:val="000C70C5"/>
    <w:rsid w:val="0020040F"/>
    <w:rsid w:val="00227FF3"/>
    <w:rsid w:val="002536B9"/>
    <w:rsid w:val="002765B0"/>
    <w:rsid w:val="002A1039"/>
    <w:rsid w:val="002A2AE9"/>
    <w:rsid w:val="002B3C53"/>
    <w:rsid w:val="002E7EC9"/>
    <w:rsid w:val="00325881"/>
    <w:rsid w:val="00342128"/>
    <w:rsid w:val="0035630C"/>
    <w:rsid w:val="00375FCB"/>
    <w:rsid w:val="00385640"/>
    <w:rsid w:val="003E3A44"/>
    <w:rsid w:val="00416703"/>
    <w:rsid w:val="00422954"/>
    <w:rsid w:val="00430F13"/>
    <w:rsid w:val="00445A7E"/>
    <w:rsid w:val="00496DC8"/>
    <w:rsid w:val="00561EF6"/>
    <w:rsid w:val="00580403"/>
    <w:rsid w:val="005A0BC4"/>
    <w:rsid w:val="005B545A"/>
    <w:rsid w:val="005D5898"/>
    <w:rsid w:val="005F3154"/>
    <w:rsid w:val="00622EC8"/>
    <w:rsid w:val="00645F79"/>
    <w:rsid w:val="00666E2E"/>
    <w:rsid w:val="006723EB"/>
    <w:rsid w:val="006964DB"/>
    <w:rsid w:val="006B04F1"/>
    <w:rsid w:val="006B62BC"/>
    <w:rsid w:val="006D3BD1"/>
    <w:rsid w:val="0072689C"/>
    <w:rsid w:val="00755CEC"/>
    <w:rsid w:val="00782C40"/>
    <w:rsid w:val="007C0F48"/>
    <w:rsid w:val="007D7BC8"/>
    <w:rsid w:val="00814A35"/>
    <w:rsid w:val="00872B8D"/>
    <w:rsid w:val="00875ECE"/>
    <w:rsid w:val="008A6497"/>
    <w:rsid w:val="008F7CDF"/>
    <w:rsid w:val="0090072B"/>
    <w:rsid w:val="00942D23"/>
    <w:rsid w:val="00974DCE"/>
    <w:rsid w:val="009B20B7"/>
    <w:rsid w:val="009C778E"/>
    <w:rsid w:val="009E01CE"/>
    <w:rsid w:val="00A10A74"/>
    <w:rsid w:val="00A12678"/>
    <w:rsid w:val="00A37DB3"/>
    <w:rsid w:val="00A97DBD"/>
    <w:rsid w:val="00AD6F1E"/>
    <w:rsid w:val="00AE0709"/>
    <w:rsid w:val="00AF5F62"/>
    <w:rsid w:val="00B2743A"/>
    <w:rsid w:val="00BF267A"/>
    <w:rsid w:val="00C058C9"/>
    <w:rsid w:val="00C42FA2"/>
    <w:rsid w:val="00C4766E"/>
    <w:rsid w:val="00C53484"/>
    <w:rsid w:val="00C6395E"/>
    <w:rsid w:val="00C90895"/>
    <w:rsid w:val="00CA0F5A"/>
    <w:rsid w:val="00CE4D52"/>
    <w:rsid w:val="00CE7BAC"/>
    <w:rsid w:val="00D22664"/>
    <w:rsid w:val="00D331D3"/>
    <w:rsid w:val="00D7569C"/>
    <w:rsid w:val="00D76F26"/>
    <w:rsid w:val="00D82B32"/>
    <w:rsid w:val="00DD349E"/>
    <w:rsid w:val="00DD6BDB"/>
    <w:rsid w:val="00DF29CD"/>
    <w:rsid w:val="00E1317B"/>
    <w:rsid w:val="00E22D92"/>
    <w:rsid w:val="00E24515"/>
    <w:rsid w:val="00E31A57"/>
    <w:rsid w:val="00E367F1"/>
    <w:rsid w:val="00E4425A"/>
    <w:rsid w:val="00E500A6"/>
    <w:rsid w:val="00E65FD1"/>
    <w:rsid w:val="00EA7CA4"/>
    <w:rsid w:val="00EF4E88"/>
    <w:rsid w:val="00F14653"/>
    <w:rsid w:val="00F166E4"/>
    <w:rsid w:val="00F23668"/>
    <w:rsid w:val="00F5307C"/>
    <w:rsid w:val="00F6340C"/>
    <w:rsid w:val="00F80972"/>
    <w:rsid w:val="00F92CBF"/>
    <w:rsid w:val="00FA3ECD"/>
    <w:rsid w:val="00FD42E7"/>
    <w:rsid w:val="00FD4807"/>
    <w:rsid w:val="00FE2F4F"/>
    <w:rsid w:val="0109117D"/>
    <w:rsid w:val="01403484"/>
    <w:rsid w:val="037515FF"/>
    <w:rsid w:val="04BD3B3D"/>
    <w:rsid w:val="055C51C0"/>
    <w:rsid w:val="0569654D"/>
    <w:rsid w:val="095840F9"/>
    <w:rsid w:val="0A430AF5"/>
    <w:rsid w:val="0D23592F"/>
    <w:rsid w:val="0E6F05D6"/>
    <w:rsid w:val="0F194923"/>
    <w:rsid w:val="0F362EC2"/>
    <w:rsid w:val="1142645D"/>
    <w:rsid w:val="1164433C"/>
    <w:rsid w:val="11EE5201"/>
    <w:rsid w:val="158431BB"/>
    <w:rsid w:val="16F0504F"/>
    <w:rsid w:val="187673E6"/>
    <w:rsid w:val="18B0438B"/>
    <w:rsid w:val="1C2E4C8F"/>
    <w:rsid w:val="1C592BDE"/>
    <w:rsid w:val="1CE97D35"/>
    <w:rsid w:val="1FCF0C0E"/>
    <w:rsid w:val="27B52029"/>
    <w:rsid w:val="27E45B59"/>
    <w:rsid w:val="282E204F"/>
    <w:rsid w:val="28924D9E"/>
    <w:rsid w:val="28EF6F50"/>
    <w:rsid w:val="2A6E3993"/>
    <w:rsid w:val="2A706E7F"/>
    <w:rsid w:val="2A91466F"/>
    <w:rsid w:val="2B2566F6"/>
    <w:rsid w:val="2C553892"/>
    <w:rsid w:val="2C6B142E"/>
    <w:rsid w:val="2D992180"/>
    <w:rsid w:val="2DBF1508"/>
    <w:rsid w:val="2EB52DD5"/>
    <w:rsid w:val="31984A82"/>
    <w:rsid w:val="329A51C1"/>
    <w:rsid w:val="34CD3BE2"/>
    <w:rsid w:val="34EF0439"/>
    <w:rsid w:val="358E54E9"/>
    <w:rsid w:val="39807B02"/>
    <w:rsid w:val="3A210708"/>
    <w:rsid w:val="3A241F05"/>
    <w:rsid w:val="3AC44A74"/>
    <w:rsid w:val="3CA54483"/>
    <w:rsid w:val="3CE01CEF"/>
    <w:rsid w:val="3DA40FE1"/>
    <w:rsid w:val="419318AC"/>
    <w:rsid w:val="42C07C1A"/>
    <w:rsid w:val="43141057"/>
    <w:rsid w:val="489121BB"/>
    <w:rsid w:val="4A1A7928"/>
    <w:rsid w:val="4B986A41"/>
    <w:rsid w:val="4D880624"/>
    <w:rsid w:val="4DFD1F2F"/>
    <w:rsid w:val="506425EC"/>
    <w:rsid w:val="52FD1A87"/>
    <w:rsid w:val="546604F6"/>
    <w:rsid w:val="55AA27E8"/>
    <w:rsid w:val="56CF371C"/>
    <w:rsid w:val="57646D6D"/>
    <w:rsid w:val="57BF7661"/>
    <w:rsid w:val="594B1003"/>
    <w:rsid w:val="59821F45"/>
    <w:rsid w:val="5BE643FB"/>
    <w:rsid w:val="5C6E27DC"/>
    <w:rsid w:val="5CC46FF0"/>
    <w:rsid w:val="625853AE"/>
    <w:rsid w:val="63E67C9D"/>
    <w:rsid w:val="65722AE5"/>
    <w:rsid w:val="694E1A58"/>
    <w:rsid w:val="696B518C"/>
    <w:rsid w:val="6A4609EB"/>
    <w:rsid w:val="6DB61129"/>
    <w:rsid w:val="6EC07C44"/>
    <w:rsid w:val="6FA042BD"/>
    <w:rsid w:val="6FE25E91"/>
    <w:rsid w:val="738361EA"/>
    <w:rsid w:val="73C431BF"/>
    <w:rsid w:val="76A573EA"/>
    <w:rsid w:val="772C6972"/>
    <w:rsid w:val="794E17E2"/>
    <w:rsid w:val="7B340F9A"/>
    <w:rsid w:val="7CBE0861"/>
    <w:rsid w:val="7E040915"/>
    <w:rsid w:val="7E8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31995-43D2-4557-8E82-5C9E14E889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2020-10-29T07:51:00Z</dcterms:created>
  <dc:creator>Administrator</dc:creator>
  <cp:lastModifiedBy>Administrator</cp:lastModifiedBy>
  <cp:lastPrinted>2021-07-09T00:23:00Z</cp:lastPrinted>
  <dcterms:modified xsi:type="dcterms:W3CDTF">2021-07-09T06:38:06Z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26ED833F7E4C4841B13835D20A42CF26</vt:lpwstr>
  </property>
</Properties>
</file>